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fredi abraão lopes maria</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Av. jacareí 1478 - pindorama 30865030</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(31)984733064 (31)987198562 whatssap</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(31) 989330522 - recado (31) 34717884 - recado</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fred9.abraao@yahoo.com.br (inglês fluente)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site: fred9abraao.wixsite.com/gerentecomercial</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Objetivo</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Gerente de loja / comercial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Educação</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2002 ENSINO MÉDIO (inglês fluente)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Experiência</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CALÇADOS ITAPUÃ CISA S/A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Rua Henrique laranja 172 Vila velha 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GERENTE MASTER 23/01/2007 </w:t>
      </w:r>
      <w:r>
        <w:rPr>
          <w:rFonts w:ascii="Calibri" w:hAnsi="Calibri" w:cs="Calibri" w:eastAsia="Calibri"/>
          <w:b/>
          <w:color w:val="auto"/>
          <w:spacing w:val="0"/>
          <w:position w:val="0"/>
          <w:sz w:val="22"/>
          <w:shd w:fill="auto" w:val="clear"/>
        </w:rPr>
        <w:t xml:space="preserve">– 09/08/2015</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 cal</w:t>
      </w:r>
      <w:r>
        <w:rPr>
          <w:rFonts w:ascii="Calibri" w:hAnsi="Calibri" w:cs="Calibri" w:eastAsia="Calibri"/>
          <w:b/>
          <w:color w:val="auto"/>
          <w:spacing w:val="0"/>
          <w:position w:val="0"/>
          <w:sz w:val="22"/>
          <w:shd w:fill="auto" w:val="clear"/>
        </w:rPr>
        <w:t xml:space="preserve">çados itapuã é uma empresa de moda atuando no ramo de verejo pesado portando mais de 2000 funcionários dentro da região sudeste com um faturamento anual de mais de 450 milhões anuais só no varejo (fora indústria). Atua com calçados e acessórios tendo todo seu seu mix de produtos voltado para a moda e conforto. São cinco lojas em uma (masculino; feminino; infantil; acessórios e esporte). Dentro de um período de 9 anos, inicialmente atuei como vendedor interno vindo posteriormente ser promovido a gerente trainee; posteriormente gerente junior e por fim, gerente master. Como gerente, além das atividades corriqueiras e padronizadas de plena organzação e controle atuei em uma filial com mais de 55 funcionários, promovi atividades como jogos e incentivos internos com as equipes que liderei, reciclagem em treinamentos (onde me destaquei por treinar colaboradores a desenvolver suas tarefas com excelencia e compromisso), desenvolvi ferramentas internas para manutenção do trabalho em equipe onde obtive muito resultados financeiros para a loja através de uma liderança transparente, firme e presente. Desenvolvi a capacidade de acompanhar e controlar as ações e resultados afinando com a capacidade de análise e tomada de decisão envolvendo equipes e pessoas metas e escalas.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Atividades principais.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Utilizar todos os recursos disponíveis para manter uma equipe de vendedores motivada e plenamente treinada em: Operações, técnica de vendas e conhecimento de produto buscando resultados em vendas e atendimento a clientes.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Manter a loja sempre limpa, organizada, comercial e atrativa aos clientes no modelo "self-service".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Auxiliar na montagem de outras filiais bem como organizar layout e exposição de produtos. Aferidos por marcas, estilos, tendências. Montagem de canaletados gôndolas, precificação, balcão e salão de vendas no geral.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Observar a sazonalidade e posicionamento dos produtos no interior da loja dentro de uma montagem ideal de loja facilitando a visualização pelo cliente e a comercialização dos mesmos priorizando o momento do produto no dia.</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Acompanhar as técnicas de vendas e a atitude do vendedor no salão de vendas orientando e corrigido ações pro-vendas buscando sempre a excelência no atendimento a todos os clientes.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Organizar o pessoal em escalas de horários e turnos mantendo a loja sempre guarnecida de atendimentos aos clientes e excelência na prestação de serviço de venda.</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Fazer periodicamente reuniões (mini-reuniões) abordando temas de atualidades como conhecimentos de novos produto, moda atual, conforto, inovações e como conduzir isso ao cliente gerando vendas que satisfazem.</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Zelar pelo caixa da empresa bem como seu fluxo trazendo mais saúde finaceira à corporação. Análise de EBTIDA; LAJIDA (economia operacional). Depósitos diários e contabilidade geral na célula de vendas.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Analisar projeção de vendas mês/trimestre/semestre/anual bem como o giro de produtos sazonais e de base. Produtos específicos através de informações no sistema (protheus-micro siga) e projeção de vendas. TOTVs.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Zelar pelo patrimônio da empresa (produtos) bem como estabelecer estratégias para evitar perdas e danos mantendo maior aproveitamento do recurso material através da organização cosntante.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Resumo atividades: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Contratar; treinar; manter equipe na meta e motivada; dar feedbacks; orientar; controlar absenteísmo; propor jogos e incentivos; gerir estoque; aferição de notas em recebimentos; gerir estoque; depósitos diários e contabilidade financeiros; acompanhar metas; contornar resultados adversos; analisar números de desempenho; Guardião das Normas da Empresa; gerir situações do cotidiano comercial; mediar conflitos; garantir excelência no atendimento; garantir a satisfação no pós-venda; manter prevenção de perdas; manter o ambiente organizacional.</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CURSOS / QUALIFICAÇÃO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TQA Treinamento de Qualidade em Atendimento 2007_ BH Minas Gerais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(operadores comerciais e vendedores)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PIV Programa de Vendas no Varejo 2007. _BH Minas Gerais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(vendedores e gerentes)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PTG Programa de treinamento Gerencialç 2008. _BH Minas Gerais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(gerentes e supervisores)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PTG Programa de Treinamento Gerencial 2009. _ Vila Velha 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(gerentes e supervisores)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GOLD STAR Excelência em gestão comercial 2012 _Grupo friedman BH</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(gerentes e supervisores).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PSL Programa Supervisor de Loja (conceito)</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(gerentes e supervisores).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Habilidades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Comunicar.</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Motivar.</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Organizar.</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Manter clima motivacional.</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Formar e capacitar pessoas.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Contornar objeções / mediar conflitos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Acompanhar e controlar os resultados.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Flexibilidade.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Fazer várias coisas ao mesmo tempo.</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Trabalhar com equipes e metas.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Resumo das minhas habilidades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Durante minha atuação como gerente aprimorei minhas ferramentas gerenciais tornando o resultado mais mensurável e alcançável. Minha gestão requereu atenção e respeito ao que faço desenvolvendo profissionalmente as pessoas que escolheram trabalhar comigo confiando na minha capacitação e liderança para alcançar os mesmos objetivos que o da empresa buscando adesão real aos serviços realizados principalmente o de atender nossos clientes com respeito e excelência onde todos ganham. Durante minha permanência na gestão de loja me assegurei das responsabilidades como responsável direto por garantir o bom funcionamento das normas internas e o alcance do principal objetivo da empresa: Incrementar as vendas e os lucros garantindo a manutenção do negócio comercial e a permanência de nossos clientes fidelizados conosco.</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Varejo precisa ter paixão e persistência.</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